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6E17" w14:textId="739C987B" w:rsidR="00B72345" w:rsidRPr="008C7088" w:rsidRDefault="0040677F" w:rsidP="0040677F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8C7088">
        <w:rPr>
          <w:rFonts w:ascii="Aptos Display" w:hAnsi="Aptos Display"/>
          <w:b/>
          <w:bCs/>
          <w:sz w:val="24"/>
          <w:szCs w:val="24"/>
        </w:rPr>
        <w:t>NEGS Parents and Friends Association Inc</w:t>
      </w:r>
      <w:r w:rsidR="00C31DA1" w:rsidRPr="008C7088">
        <w:rPr>
          <w:rFonts w:ascii="Aptos Display" w:hAnsi="Aptos Display"/>
          <w:b/>
          <w:bCs/>
          <w:sz w:val="24"/>
          <w:szCs w:val="24"/>
        </w:rPr>
        <w:t xml:space="preserve"> (NEGS P&amp;F)</w:t>
      </w:r>
      <w:r w:rsidRPr="008C7088">
        <w:rPr>
          <w:rFonts w:ascii="Aptos Display" w:hAnsi="Aptos Display"/>
          <w:b/>
          <w:bCs/>
          <w:sz w:val="24"/>
          <w:szCs w:val="24"/>
        </w:rPr>
        <w:t>.</w:t>
      </w:r>
    </w:p>
    <w:p w14:paraId="6B846854" w14:textId="62900A41" w:rsidR="0040677F" w:rsidRPr="008C7088" w:rsidRDefault="002A068C" w:rsidP="0040677F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8C7088">
        <w:rPr>
          <w:rFonts w:ascii="Aptos Display" w:hAnsi="Aptos Display"/>
          <w:b/>
          <w:bCs/>
          <w:sz w:val="24"/>
          <w:szCs w:val="24"/>
        </w:rPr>
        <w:t>Ordinary General Meeting</w:t>
      </w:r>
    </w:p>
    <w:p w14:paraId="300D969C" w14:textId="1DD73F0E" w:rsidR="0040677F" w:rsidRPr="008C7088" w:rsidRDefault="005B54AB" w:rsidP="0040677F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8C7088">
        <w:rPr>
          <w:rFonts w:ascii="Aptos Display" w:hAnsi="Aptos Display"/>
          <w:b/>
          <w:bCs/>
          <w:sz w:val="24"/>
          <w:szCs w:val="24"/>
        </w:rPr>
        <w:t xml:space="preserve">Wednesday </w:t>
      </w:r>
      <w:r w:rsidR="004572C4">
        <w:rPr>
          <w:rFonts w:ascii="Aptos Display" w:hAnsi="Aptos Display"/>
          <w:b/>
          <w:bCs/>
          <w:sz w:val="24"/>
          <w:szCs w:val="24"/>
        </w:rPr>
        <w:t>30 July</w:t>
      </w:r>
      <w:r w:rsidR="00BB5B80" w:rsidRPr="008C7088">
        <w:rPr>
          <w:rFonts w:ascii="Aptos Display" w:hAnsi="Aptos Display"/>
          <w:b/>
          <w:bCs/>
          <w:sz w:val="24"/>
          <w:szCs w:val="24"/>
        </w:rPr>
        <w:t xml:space="preserve"> 2025</w:t>
      </w:r>
    </w:p>
    <w:p w14:paraId="3F2AEADC" w14:textId="552C985E" w:rsidR="00B27755" w:rsidRPr="008C7088" w:rsidRDefault="005B54AB" w:rsidP="0040677F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8C7088">
        <w:rPr>
          <w:rFonts w:ascii="Aptos Display" w:hAnsi="Aptos Display"/>
          <w:b/>
          <w:bCs/>
          <w:sz w:val="24"/>
          <w:szCs w:val="24"/>
        </w:rPr>
        <w:t>6.00pm</w:t>
      </w:r>
      <w:r w:rsidR="00795E14" w:rsidRPr="008C7088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1FB8B9B4" w14:textId="6AFC0159" w:rsidR="00B27755" w:rsidRPr="008C7088" w:rsidRDefault="002A068C" w:rsidP="00C6636F">
      <w:pPr>
        <w:jc w:val="center"/>
        <w:rPr>
          <w:rFonts w:ascii="Aptos Display" w:hAnsi="Aptos Display"/>
          <w:b/>
          <w:bCs/>
          <w:sz w:val="24"/>
          <w:szCs w:val="24"/>
        </w:rPr>
      </w:pPr>
      <w:r w:rsidRPr="008C7088">
        <w:rPr>
          <w:rFonts w:ascii="Aptos Display" w:hAnsi="Aptos Display"/>
          <w:b/>
          <w:bCs/>
          <w:sz w:val="24"/>
          <w:szCs w:val="24"/>
        </w:rPr>
        <w:t>WH Lee Room and</w:t>
      </w:r>
      <w:r w:rsidR="0040677F" w:rsidRPr="008C7088">
        <w:rPr>
          <w:rFonts w:ascii="Aptos Display" w:hAnsi="Aptos Display"/>
          <w:b/>
          <w:bCs/>
          <w:sz w:val="24"/>
          <w:szCs w:val="24"/>
        </w:rPr>
        <w:t xml:space="preserve"> via Google Meets</w:t>
      </w:r>
    </w:p>
    <w:p w14:paraId="2C396DC3" w14:textId="09866DD4" w:rsidR="00B27755" w:rsidRDefault="00555CBD" w:rsidP="00094791">
      <w:pPr>
        <w:pStyle w:val="ListParagraph"/>
        <w:spacing w:after="0" w:line="240" w:lineRule="auto"/>
        <w:ind w:left="3600" w:firstLine="720"/>
        <w:rPr>
          <w:rFonts w:ascii="Aptos Display" w:hAnsi="Aptos Display"/>
          <w:b/>
          <w:bCs/>
          <w:sz w:val="24"/>
          <w:szCs w:val="24"/>
        </w:rPr>
      </w:pPr>
      <w:r w:rsidRPr="008C7088">
        <w:rPr>
          <w:rFonts w:ascii="Aptos Display" w:hAnsi="Aptos Display"/>
          <w:b/>
          <w:bCs/>
          <w:sz w:val="24"/>
          <w:szCs w:val="24"/>
        </w:rPr>
        <w:t>AGENDA</w:t>
      </w:r>
    </w:p>
    <w:p w14:paraId="56ABCFA7" w14:textId="77777777" w:rsidR="00904B74" w:rsidRPr="008C7088" w:rsidRDefault="00904B74" w:rsidP="004572C4">
      <w:pPr>
        <w:pStyle w:val="ListParagraph"/>
        <w:spacing w:after="0" w:line="360" w:lineRule="auto"/>
        <w:ind w:left="3600" w:firstLine="720"/>
        <w:rPr>
          <w:rFonts w:ascii="Aptos Display" w:hAnsi="Aptos Display"/>
          <w:b/>
          <w:bCs/>
          <w:sz w:val="24"/>
          <w:szCs w:val="24"/>
        </w:rPr>
      </w:pPr>
    </w:p>
    <w:p w14:paraId="003AC3BB" w14:textId="0920BAFD" w:rsidR="00B27755" w:rsidRPr="008C7088" w:rsidRDefault="00B27755" w:rsidP="004572C4">
      <w:pPr>
        <w:pStyle w:val="ListParagraph"/>
        <w:numPr>
          <w:ilvl w:val="0"/>
          <w:numId w:val="10"/>
        </w:numPr>
        <w:spacing w:after="0" w:line="360" w:lineRule="auto"/>
        <w:rPr>
          <w:rFonts w:ascii="Aptos Display" w:hAnsi="Aptos Display"/>
          <w:sz w:val="24"/>
          <w:szCs w:val="24"/>
        </w:rPr>
      </w:pPr>
      <w:r w:rsidRPr="008C7088">
        <w:rPr>
          <w:rFonts w:ascii="Aptos Display" w:hAnsi="Aptos Display"/>
          <w:sz w:val="24"/>
          <w:szCs w:val="24"/>
        </w:rPr>
        <w:t>Meeting open</w:t>
      </w:r>
      <w:r w:rsidR="00DF0653" w:rsidRPr="008C7088">
        <w:rPr>
          <w:rFonts w:ascii="Aptos Display" w:hAnsi="Aptos Display"/>
          <w:sz w:val="24"/>
          <w:szCs w:val="24"/>
        </w:rPr>
        <w:t xml:space="preserve">: </w:t>
      </w:r>
    </w:p>
    <w:p w14:paraId="00D8D5D9" w14:textId="3CF96F06" w:rsidR="00B27755" w:rsidRPr="008C7088" w:rsidRDefault="00B27755" w:rsidP="004572C4">
      <w:pPr>
        <w:pStyle w:val="ListParagraph"/>
        <w:numPr>
          <w:ilvl w:val="0"/>
          <w:numId w:val="10"/>
        </w:numPr>
        <w:spacing w:after="0" w:line="360" w:lineRule="auto"/>
        <w:rPr>
          <w:rFonts w:ascii="Aptos Display" w:hAnsi="Aptos Display"/>
          <w:sz w:val="24"/>
          <w:szCs w:val="24"/>
        </w:rPr>
      </w:pPr>
      <w:r w:rsidRPr="008C7088">
        <w:rPr>
          <w:rFonts w:ascii="Aptos Display" w:hAnsi="Aptos Display"/>
          <w:sz w:val="24"/>
          <w:szCs w:val="24"/>
        </w:rPr>
        <w:t>Attendance:</w:t>
      </w:r>
      <w:r w:rsidR="00DB4895" w:rsidRPr="008C7088">
        <w:rPr>
          <w:rFonts w:ascii="Aptos Display" w:hAnsi="Aptos Display"/>
          <w:sz w:val="24"/>
          <w:szCs w:val="24"/>
        </w:rPr>
        <w:t xml:space="preserve"> </w:t>
      </w:r>
      <w:r w:rsidR="00BF3EBB" w:rsidRPr="008C7088">
        <w:rPr>
          <w:rFonts w:ascii="Aptos Display" w:hAnsi="Aptos Display"/>
          <w:sz w:val="24"/>
          <w:szCs w:val="24"/>
        </w:rPr>
        <w:tab/>
      </w:r>
    </w:p>
    <w:p w14:paraId="1B40A29C" w14:textId="659AB5DB" w:rsidR="00B27755" w:rsidRPr="008C7088" w:rsidRDefault="00B27755" w:rsidP="004572C4">
      <w:pPr>
        <w:pStyle w:val="ListParagraph"/>
        <w:numPr>
          <w:ilvl w:val="0"/>
          <w:numId w:val="10"/>
        </w:numPr>
        <w:spacing w:after="0" w:line="360" w:lineRule="auto"/>
        <w:rPr>
          <w:rFonts w:ascii="Aptos Display" w:hAnsi="Aptos Display"/>
          <w:sz w:val="24"/>
          <w:szCs w:val="24"/>
        </w:rPr>
      </w:pPr>
      <w:r w:rsidRPr="008C7088">
        <w:rPr>
          <w:rFonts w:ascii="Aptos Display" w:hAnsi="Aptos Display"/>
          <w:sz w:val="24"/>
          <w:szCs w:val="24"/>
        </w:rPr>
        <w:t>Apologies</w:t>
      </w:r>
      <w:r w:rsidR="00075C8B" w:rsidRPr="008C7088">
        <w:rPr>
          <w:rFonts w:ascii="Aptos Display" w:hAnsi="Aptos Display"/>
          <w:sz w:val="24"/>
          <w:szCs w:val="24"/>
        </w:rPr>
        <w:t>:</w:t>
      </w:r>
      <w:r w:rsidR="004F47C1" w:rsidRPr="008C7088">
        <w:rPr>
          <w:rFonts w:ascii="Aptos Display" w:hAnsi="Aptos Display"/>
          <w:sz w:val="24"/>
          <w:szCs w:val="24"/>
        </w:rPr>
        <w:t xml:space="preserve"> </w:t>
      </w:r>
    </w:p>
    <w:p w14:paraId="4B7073C0" w14:textId="77777777" w:rsidR="004572C4" w:rsidRDefault="00657DCB" w:rsidP="004572C4">
      <w:pPr>
        <w:pStyle w:val="ListParagraph"/>
        <w:numPr>
          <w:ilvl w:val="0"/>
          <w:numId w:val="10"/>
        </w:numPr>
        <w:spacing w:after="0" w:line="360" w:lineRule="auto"/>
        <w:rPr>
          <w:rFonts w:ascii="Aptos Display" w:hAnsi="Aptos Display"/>
          <w:sz w:val="24"/>
          <w:szCs w:val="24"/>
        </w:rPr>
      </w:pPr>
      <w:r w:rsidRPr="008C7088">
        <w:rPr>
          <w:rFonts w:ascii="Aptos Display" w:hAnsi="Aptos Display"/>
          <w:sz w:val="24"/>
          <w:szCs w:val="24"/>
        </w:rPr>
        <w:t>Acceptance of Minutes from previous meeting:</w:t>
      </w:r>
      <w:r w:rsidR="00EB6E04" w:rsidRPr="008C7088">
        <w:rPr>
          <w:rFonts w:ascii="Aptos Display" w:hAnsi="Aptos Display"/>
          <w:sz w:val="24"/>
          <w:szCs w:val="24"/>
        </w:rPr>
        <w:t xml:space="preserve"> </w:t>
      </w:r>
    </w:p>
    <w:p w14:paraId="012CC44E" w14:textId="44F8215E" w:rsidR="004572C4" w:rsidRDefault="004572C4" w:rsidP="004572C4">
      <w:pPr>
        <w:pStyle w:val="ListParagraph"/>
        <w:spacing w:after="0" w:line="360" w:lineRule="auto"/>
        <w:ind w:left="1080"/>
        <w:rPr>
          <w:rFonts w:ascii="Aptos Display" w:hAnsi="Aptos Display"/>
          <w:sz w:val="24"/>
          <w:szCs w:val="24"/>
        </w:rPr>
      </w:pPr>
      <w:r w:rsidRPr="004572C4">
        <w:rPr>
          <w:rFonts w:ascii="Aptos Display" w:hAnsi="Aptos Display"/>
          <w:b/>
          <w:bCs/>
          <w:sz w:val="24"/>
          <w:szCs w:val="24"/>
        </w:rPr>
        <w:t>Motion to accept:</w:t>
      </w:r>
      <w:r>
        <w:rPr>
          <w:rFonts w:ascii="Aptos Display" w:hAnsi="Aptos Display"/>
          <w:sz w:val="24"/>
          <w:szCs w:val="24"/>
        </w:rPr>
        <w:t xml:space="preserve"> </w:t>
      </w:r>
      <w:r>
        <w:rPr>
          <w:rFonts w:ascii="Aptos Display" w:hAnsi="Aptos Display"/>
          <w:sz w:val="24"/>
          <w:szCs w:val="24"/>
        </w:rPr>
        <w:tab/>
      </w:r>
      <w:r>
        <w:rPr>
          <w:rFonts w:ascii="Aptos Display" w:hAnsi="Aptos Display"/>
          <w:sz w:val="24"/>
          <w:szCs w:val="24"/>
        </w:rPr>
        <w:tab/>
      </w:r>
      <w:r w:rsidRPr="004572C4">
        <w:rPr>
          <w:rFonts w:ascii="Aptos Display" w:hAnsi="Aptos Display"/>
          <w:b/>
          <w:bCs/>
          <w:sz w:val="24"/>
          <w:szCs w:val="24"/>
        </w:rPr>
        <w:t>Second:</w:t>
      </w:r>
    </w:p>
    <w:p w14:paraId="39EF012C" w14:textId="7DE6353B" w:rsidR="00094791" w:rsidRPr="008C7088" w:rsidRDefault="00B27755" w:rsidP="004572C4">
      <w:pPr>
        <w:pStyle w:val="xmsolistparagraph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rPr>
          <w:rFonts w:ascii="Aptos Display" w:hAnsi="Aptos Display" w:cs="Calibri"/>
          <w:color w:val="242424"/>
        </w:rPr>
      </w:pPr>
      <w:r w:rsidRPr="008C7088">
        <w:rPr>
          <w:rFonts w:ascii="Aptos Display" w:hAnsi="Aptos Display"/>
        </w:rPr>
        <w:t>Principal’s Report</w:t>
      </w:r>
      <w:r w:rsidR="00A819A6" w:rsidRPr="008C7088">
        <w:rPr>
          <w:rFonts w:ascii="Aptos Display" w:hAnsi="Aptos Display"/>
        </w:rPr>
        <w:t>:</w:t>
      </w:r>
      <w:r w:rsidR="009764CE" w:rsidRPr="008C7088">
        <w:rPr>
          <w:rFonts w:ascii="Aptos Display" w:hAnsi="Aptos Display"/>
        </w:rPr>
        <w:t xml:space="preserve"> </w:t>
      </w:r>
    </w:p>
    <w:p w14:paraId="59D6B82A" w14:textId="29E26DA2" w:rsidR="00442EDE" w:rsidRPr="008C7088" w:rsidRDefault="00442EDE" w:rsidP="004572C4">
      <w:pPr>
        <w:pStyle w:val="ListParagraph"/>
        <w:numPr>
          <w:ilvl w:val="0"/>
          <w:numId w:val="10"/>
        </w:numPr>
        <w:spacing w:after="0"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Presidents</w:t>
      </w:r>
      <w:r w:rsidR="002A068C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  <w:r w:rsidRPr="008C7088">
        <w:rPr>
          <w:rFonts w:ascii="Aptos Display" w:hAnsi="Aptos Display"/>
          <w:sz w:val="24"/>
          <w:szCs w:val="24"/>
          <w:lang w:val="en-US"/>
        </w:rPr>
        <w:t>Report</w:t>
      </w:r>
      <w:r w:rsidR="006400EC" w:rsidRPr="008C7088">
        <w:rPr>
          <w:rFonts w:ascii="Aptos Display" w:hAnsi="Aptos Display"/>
          <w:sz w:val="24"/>
          <w:szCs w:val="24"/>
          <w:lang w:val="en-US"/>
        </w:rPr>
        <w:t>:</w:t>
      </w:r>
      <w:r w:rsidR="004F4260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</w:p>
    <w:p w14:paraId="62D0B315" w14:textId="653A708E" w:rsidR="003F4536" w:rsidRPr="008C7088" w:rsidRDefault="00E6514C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Treasurer’s Report</w:t>
      </w:r>
      <w:r w:rsidR="00BF3EBB" w:rsidRPr="008C7088">
        <w:rPr>
          <w:rFonts w:ascii="Aptos Display" w:hAnsi="Aptos Display"/>
          <w:sz w:val="24"/>
          <w:szCs w:val="24"/>
          <w:lang w:val="en-US"/>
        </w:rPr>
        <w:t>:</w:t>
      </w:r>
      <w:r w:rsidR="00AF71ED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</w:p>
    <w:p w14:paraId="7410E20F" w14:textId="736EDCAA" w:rsidR="00F97E04" w:rsidRPr="008C7088" w:rsidRDefault="00C10C7C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 xml:space="preserve">Business from previous Ordinary General Meeting: </w:t>
      </w:r>
    </w:p>
    <w:p w14:paraId="7DB623D2" w14:textId="2CB431E5" w:rsidR="00491C29" w:rsidRPr="008C7088" w:rsidRDefault="001D7179" w:rsidP="004572C4">
      <w:pPr>
        <w:pStyle w:val="ListParagraph"/>
        <w:numPr>
          <w:ilvl w:val="1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Twilight Fair</w:t>
      </w:r>
    </w:p>
    <w:p w14:paraId="7F9E4B3D" w14:textId="2580BBEA" w:rsidR="00E6514C" w:rsidRPr="008C7088" w:rsidRDefault="0004213C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 xml:space="preserve">Correspondence: </w:t>
      </w:r>
    </w:p>
    <w:p w14:paraId="444E83AF" w14:textId="77777777" w:rsidR="00491C29" w:rsidRPr="008C7088" w:rsidRDefault="002732DE" w:rsidP="004572C4">
      <w:pPr>
        <w:pStyle w:val="ListParagraph"/>
        <w:numPr>
          <w:ilvl w:val="1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In</w:t>
      </w:r>
      <w:r w:rsidR="00E4015C" w:rsidRPr="008C7088">
        <w:rPr>
          <w:rFonts w:ascii="Aptos Display" w:hAnsi="Aptos Display"/>
          <w:sz w:val="24"/>
          <w:szCs w:val="24"/>
          <w:lang w:val="en-US"/>
        </w:rPr>
        <w:t>:</w:t>
      </w:r>
      <w:r w:rsidR="009B610F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</w:p>
    <w:p w14:paraId="47B048E0" w14:textId="17F6C7A7" w:rsidR="00491C29" w:rsidRPr="008C7088" w:rsidRDefault="002732DE" w:rsidP="004572C4">
      <w:pPr>
        <w:pStyle w:val="ListParagraph"/>
        <w:numPr>
          <w:ilvl w:val="1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Out</w:t>
      </w:r>
      <w:r w:rsidR="00AE1A7C" w:rsidRPr="008C7088">
        <w:rPr>
          <w:rFonts w:ascii="Aptos Display" w:hAnsi="Aptos Display"/>
          <w:sz w:val="24"/>
          <w:szCs w:val="24"/>
          <w:lang w:val="en-US"/>
        </w:rPr>
        <w:t xml:space="preserve">: </w:t>
      </w:r>
    </w:p>
    <w:p w14:paraId="677BD069" w14:textId="433A4266" w:rsidR="00491C29" w:rsidRPr="008C7088" w:rsidRDefault="000C080E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 xml:space="preserve">Other Reports: </w:t>
      </w:r>
    </w:p>
    <w:p w14:paraId="10C5C92E" w14:textId="1BE3C3A7" w:rsidR="00491C29" w:rsidRPr="008C7088" w:rsidRDefault="0034075A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General Business:</w:t>
      </w:r>
      <w:r w:rsidR="00AE1A7C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</w:p>
    <w:p w14:paraId="3836B29D" w14:textId="657EF530" w:rsidR="002F14DE" w:rsidRPr="008C7088" w:rsidRDefault="003A0208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 xml:space="preserve">Late Business: </w:t>
      </w:r>
      <w:r w:rsidR="002F14DE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</w:p>
    <w:p w14:paraId="494BE048" w14:textId="057A396B" w:rsidR="009361BE" w:rsidRPr="008C7088" w:rsidRDefault="008E4710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Next meeting:</w:t>
      </w:r>
      <w:r w:rsidR="001D7179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</w:p>
    <w:p w14:paraId="22FB90D8" w14:textId="52797135" w:rsidR="0040677F" w:rsidRPr="008C7088" w:rsidRDefault="008E4710" w:rsidP="004572C4">
      <w:pPr>
        <w:pStyle w:val="ListParagraph"/>
        <w:numPr>
          <w:ilvl w:val="0"/>
          <w:numId w:val="10"/>
        </w:numPr>
        <w:spacing w:line="360" w:lineRule="auto"/>
        <w:rPr>
          <w:rFonts w:ascii="Aptos Display" w:hAnsi="Aptos Display"/>
          <w:sz w:val="24"/>
          <w:szCs w:val="24"/>
          <w:lang w:val="en-US"/>
        </w:rPr>
      </w:pPr>
      <w:r w:rsidRPr="008C7088">
        <w:rPr>
          <w:rFonts w:ascii="Aptos Display" w:hAnsi="Aptos Display"/>
          <w:sz w:val="24"/>
          <w:szCs w:val="24"/>
          <w:lang w:val="en-US"/>
        </w:rPr>
        <w:t>Meeting Close</w:t>
      </w:r>
      <w:r w:rsidR="00C271A6" w:rsidRPr="008C7088">
        <w:rPr>
          <w:rFonts w:ascii="Aptos Display" w:hAnsi="Aptos Display"/>
          <w:sz w:val="24"/>
          <w:szCs w:val="24"/>
          <w:lang w:val="en-US"/>
        </w:rPr>
        <w:t xml:space="preserve">: </w:t>
      </w:r>
      <w:r w:rsidR="00CB15E3" w:rsidRPr="008C7088">
        <w:rPr>
          <w:rFonts w:ascii="Aptos Display" w:hAnsi="Aptos Display"/>
          <w:sz w:val="24"/>
          <w:szCs w:val="24"/>
          <w:lang w:val="en-US"/>
        </w:rPr>
        <w:t xml:space="preserve"> </w:t>
      </w:r>
    </w:p>
    <w:sectPr w:rsidR="0040677F" w:rsidRPr="008C70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7B63" w14:textId="77777777" w:rsidR="007D5813" w:rsidRDefault="007D5813" w:rsidP="009B5B6D">
      <w:pPr>
        <w:spacing w:after="0" w:line="240" w:lineRule="auto"/>
      </w:pPr>
      <w:r>
        <w:separator/>
      </w:r>
    </w:p>
  </w:endnote>
  <w:endnote w:type="continuationSeparator" w:id="0">
    <w:p w14:paraId="7BA3B02B" w14:textId="77777777" w:rsidR="007D5813" w:rsidRDefault="007D5813" w:rsidP="009B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2799" w14:textId="77777777" w:rsidR="009B5B6D" w:rsidRDefault="009B5B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F85A" w14:textId="77777777" w:rsidR="009B5B6D" w:rsidRDefault="009B5B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8F04" w14:textId="77777777" w:rsidR="009B5B6D" w:rsidRDefault="009B5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C1CC" w14:textId="77777777" w:rsidR="007D5813" w:rsidRDefault="007D5813" w:rsidP="009B5B6D">
      <w:pPr>
        <w:spacing w:after="0" w:line="240" w:lineRule="auto"/>
      </w:pPr>
      <w:r>
        <w:separator/>
      </w:r>
    </w:p>
  </w:footnote>
  <w:footnote w:type="continuationSeparator" w:id="0">
    <w:p w14:paraId="5B8A3A23" w14:textId="77777777" w:rsidR="007D5813" w:rsidRDefault="007D5813" w:rsidP="009B5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CEB6" w14:textId="77777777" w:rsidR="009B5B6D" w:rsidRDefault="009B5B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4E89" w14:textId="77777777" w:rsidR="009B5B6D" w:rsidRDefault="009B5B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8270" w14:textId="77777777" w:rsidR="009B5B6D" w:rsidRDefault="009B5B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1F1"/>
    <w:multiLevelType w:val="multilevel"/>
    <w:tmpl w:val="2E36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874F1"/>
    <w:multiLevelType w:val="hybridMultilevel"/>
    <w:tmpl w:val="163EBE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65F8"/>
    <w:multiLevelType w:val="hybridMultilevel"/>
    <w:tmpl w:val="371232F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6FE4"/>
    <w:multiLevelType w:val="hybridMultilevel"/>
    <w:tmpl w:val="9D9E567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D4F5C"/>
    <w:multiLevelType w:val="hybridMultilevel"/>
    <w:tmpl w:val="A08CA99A"/>
    <w:lvl w:ilvl="0" w:tplc="1D22E0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B497B"/>
    <w:multiLevelType w:val="hybridMultilevel"/>
    <w:tmpl w:val="4998C85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B5054"/>
    <w:multiLevelType w:val="hybridMultilevel"/>
    <w:tmpl w:val="C950A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32B46"/>
    <w:multiLevelType w:val="hybridMultilevel"/>
    <w:tmpl w:val="B96AA58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DF59F1"/>
    <w:multiLevelType w:val="hybridMultilevel"/>
    <w:tmpl w:val="D8BC3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55234"/>
    <w:multiLevelType w:val="hybridMultilevel"/>
    <w:tmpl w:val="4B2AE40A"/>
    <w:lvl w:ilvl="0" w:tplc="A210EB8E">
      <w:start w:val="5"/>
      <w:numFmt w:val="decimal"/>
      <w:lvlText w:val="%1"/>
      <w:lvlJc w:val="left"/>
      <w:pPr>
        <w:ind w:left="1080" w:hanging="360"/>
      </w:pPr>
      <w:rPr>
        <w:rFonts w:cs="Times New Roman" w:hint="default"/>
        <w:b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807AAE"/>
    <w:multiLevelType w:val="hybridMultilevel"/>
    <w:tmpl w:val="6B68EAC0"/>
    <w:lvl w:ilvl="0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393C7B"/>
    <w:multiLevelType w:val="hybridMultilevel"/>
    <w:tmpl w:val="E6943AF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AC548E"/>
    <w:multiLevelType w:val="multilevel"/>
    <w:tmpl w:val="27B0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3099499">
    <w:abstractNumId w:val="4"/>
  </w:num>
  <w:num w:numId="2" w16cid:durableId="1469082932">
    <w:abstractNumId w:val="2"/>
  </w:num>
  <w:num w:numId="3" w16cid:durableId="1227570242">
    <w:abstractNumId w:val="8"/>
  </w:num>
  <w:num w:numId="4" w16cid:durableId="1026247800">
    <w:abstractNumId w:val="6"/>
  </w:num>
  <w:num w:numId="5" w16cid:durableId="1067604988">
    <w:abstractNumId w:val="12"/>
  </w:num>
  <w:num w:numId="6" w16cid:durableId="1614240108">
    <w:abstractNumId w:val="7"/>
  </w:num>
  <w:num w:numId="7" w16cid:durableId="2115973918">
    <w:abstractNumId w:val="9"/>
  </w:num>
  <w:num w:numId="8" w16cid:durableId="531455783">
    <w:abstractNumId w:val="1"/>
  </w:num>
  <w:num w:numId="9" w16cid:durableId="1352800828">
    <w:abstractNumId w:val="3"/>
  </w:num>
  <w:num w:numId="10" w16cid:durableId="799152322">
    <w:abstractNumId w:val="11"/>
  </w:num>
  <w:num w:numId="11" w16cid:durableId="1316294971">
    <w:abstractNumId w:val="5"/>
  </w:num>
  <w:num w:numId="12" w16cid:durableId="1153640932">
    <w:abstractNumId w:val="0"/>
  </w:num>
  <w:num w:numId="13" w16cid:durableId="283999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7F"/>
    <w:rsid w:val="00010928"/>
    <w:rsid w:val="000202BD"/>
    <w:rsid w:val="00026628"/>
    <w:rsid w:val="000316D9"/>
    <w:rsid w:val="0004213C"/>
    <w:rsid w:val="0004381A"/>
    <w:rsid w:val="00051190"/>
    <w:rsid w:val="000551D8"/>
    <w:rsid w:val="000610CC"/>
    <w:rsid w:val="0006427D"/>
    <w:rsid w:val="00075C8B"/>
    <w:rsid w:val="00076B8F"/>
    <w:rsid w:val="00080B5F"/>
    <w:rsid w:val="00082464"/>
    <w:rsid w:val="000871F6"/>
    <w:rsid w:val="00094791"/>
    <w:rsid w:val="00095029"/>
    <w:rsid w:val="000A16E8"/>
    <w:rsid w:val="000A4D21"/>
    <w:rsid w:val="000B1B7E"/>
    <w:rsid w:val="000B29FF"/>
    <w:rsid w:val="000B367B"/>
    <w:rsid w:val="000B5330"/>
    <w:rsid w:val="000C080E"/>
    <w:rsid w:val="000C355C"/>
    <w:rsid w:val="000C3B52"/>
    <w:rsid w:val="000E0A59"/>
    <w:rsid w:val="000E573B"/>
    <w:rsid w:val="000F0FD6"/>
    <w:rsid w:val="000F1625"/>
    <w:rsid w:val="000F7C5E"/>
    <w:rsid w:val="00101F1A"/>
    <w:rsid w:val="00113C1F"/>
    <w:rsid w:val="00114ADF"/>
    <w:rsid w:val="00117EA1"/>
    <w:rsid w:val="001300CD"/>
    <w:rsid w:val="00160037"/>
    <w:rsid w:val="00161873"/>
    <w:rsid w:val="00165C26"/>
    <w:rsid w:val="00170052"/>
    <w:rsid w:val="00176848"/>
    <w:rsid w:val="0018008F"/>
    <w:rsid w:val="00185246"/>
    <w:rsid w:val="001907DC"/>
    <w:rsid w:val="001A5033"/>
    <w:rsid w:val="001D1D4A"/>
    <w:rsid w:val="001D7179"/>
    <w:rsid w:val="001E0E44"/>
    <w:rsid w:val="001E621D"/>
    <w:rsid w:val="001F0373"/>
    <w:rsid w:val="001F73B0"/>
    <w:rsid w:val="0020791C"/>
    <w:rsid w:val="0021271E"/>
    <w:rsid w:val="00217A63"/>
    <w:rsid w:val="00226869"/>
    <w:rsid w:val="00242518"/>
    <w:rsid w:val="00245470"/>
    <w:rsid w:val="00245790"/>
    <w:rsid w:val="00246489"/>
    <w:rsid w:val="00253D7F"/>
    <w:rsid w:val="0025712E"/>
    <w:rsid w:val="00260775"/>
    <w:rsid w:val="00266C56"/>
    <w:rsid w:val="002732DE"/>
    <w:rsid w:val="00290A4D"/>
    <w:rsid w:val="00290C54"/>
    <w:rsid w:val="00297CF3"/>
    <w:rsid w:val="002A068C"/>
    <w:rsid w:val="002A12F3"/>
    <w:rsid w:val="002B3040"/>
    <w:rsid w:val="002B75A5"/>
    <w:rsid w:val="002C1AD3"/>
    <w:rsid w:val="002C6934"/>
    <w:rsid w:val="002C6DD1"/>
    <w:rsid w:val="002E1924"/>
    <w:rsid w:val="002F14DE"/>
    <w:rsid w:val="002F3420"/>
    <w:rsid w:val="003008C9"/>
    <w:rsid w:val="0030420F"/>
    <w:rsid w:val="00305B52"/>
    <w:rsid w:val="00313146"/>
    <w:rsid w:val="00313E39"/>
    <w:rsid w:val="0034075A"/>
    <w:rsid w:val="003443F8"/>
    <w:rsid w:val="00352C7C"/>
    <w:rsid w:val="0035759A"/>
    <w:rsid w:val="00360DD4"/>
    <w:rsid w:val="003621A6"/>
    <w:rsid w:val="00370529"/>
    <w:rsid w:val="0037059E"/>
    <w:rsid w:val="0037118C"/>
    <w:rsid w:val="00380A81"/>
    <w:rsid w:val="00384FC9"/>
    <w:rsid w:val="0038750D"/>
    <w:rsid w:val="00387AC7"/>
    <w:rsid w:val="00391DA2"/>
    <w:rsid w:val="00393193"/>
    <w:rsid w:val="003A0208"/>
    <w:rsid w:val="003A3B7C"/>
    <w:rsid w:val="003A5072"/>
    <w:rsid w:val="003B080E"/>
    <w:rsid w:val="003B17DF"/>
    <w:rsid w:val="003C26DE"/>
    <w:rsid w:val="003C3289"/>
    <w:rsid w:val="003C34A0"/>
    <w:rsid w:val="003F1352"/>
    <w:rsid w:val="003F4536"/>
    <w:rsid w:val="00403F71"/>
    <w:rsid w:val="0040677F"/>
    <w:rsid w:val="00406BCA"/>
    <w:rsid w:val="00407133"/>
    <w:rsid w:val="004305DE"/>
    <w:rsid w:val="00431629"/>
    <w:rsid w:val="0044024B"/>
    <w:rsid w:val="00442EDE"/>
    <w:rsid w:val="00443B9B"/>
    <w:rsid w:val="0044578E"/>
    <w:rsid w:val="004466DE"/>
    <w:rsid w:val="004572C4"/>
    <w:rsid w:val="004573D4"/>
    <w:rsid w:val="004617EE"/>
    <w:rsid w:val="00461C23"/>
    <w:rsid w:val="00461E8E"/>
    <w:rsid w:val="004739F5"/>
    <w:rsid w:val="00480B02"/>
    <w:rsid w:val="00481756"/>
    <w:rsid w:val="0048391D"/>
    <w:rsid w:val="00487633"/>
    <w:rsid w:val="00491C29"/>
    <w:rsid w:val="004930B0"/>
    <w:rsid w:val="004A14FE"/>
    <w:rsid w:val="004A5674"/>
    <w:rsid w:val="004B232D"/>
    <w:rsid w:val="004B46C2"/>
    <w:rsid w:val="004D7EFC"/>
    <w:rsid w:val="004F4260"/>
    <w:rsid w:val="004F47C1"/>
    <w:rsid w:val="004F542F"/>
    <w:rsid w:val="004F68E9"/>
    <w:rsid w:val="004F6CBE"/>
    <w:rsid w:val="00501F85"/>
    <w:rsid w:val="00511208"/>
    <w:rsid w:val="0052088A"/>
    <w:rsid w:val="00537544"/>
    <w:rsid w:val="00540528"/>
    <w:rsid w:val="00542811"/>
    <w:rsid w:val="005435A1"/>
    <w:rsid w:val="00555330"/>
    <w:rsid w:val="005556CB"/>
    <w:rsid w:val="00555CBD"/>
    <w:rsid w:val="00562394"/>
    <w:rsid w:val="005651E2"/>
    <w:rsid w:val="00573400"/>
    <w:rsid w:val="005753E6"/>
    <w:rsid w:val="005758A0"/>
    <w:rsid w:val="00577C34"/>
    <w:rsid w:val="005B54AB"/>
    <w:rsid w:val="005B6D65"/>
    <w:rsid w:val="005C678D"/>
    <w:rsid w:val="005E659F"/>
    <w:rsid w:val="005E69E5"/>
    <w:rsid w:val="005E6A1C"/>
    <w:rsid w:val="005F4059"/>
    <w:rsid w:val="005F5C38"/>
    <w:rsid w:val="005F7B96"/>
    <w:rsid w:val="00613617"/>
    <w:rsid w:val="00613EA5"/>
    <w:rsid w:val="006400EC"/>
    <w:rsid w:val="00643F5A"/>
    <w:rsid w:val="00645991"/>
    <w:rsid w:val="00645ECF"/>
    <w:rsid w:val="00654225"/>
    <w:rsid w:val="00655EE3"/>
    <w:rsid w:val="00657DCB"/>
    <w:rsid w:val="00662AF9"/>
    <w:rsid w:val="00662B4C"/>
    <w:rsid w:val="00664C61"/>
    <w:rsid w:val="00665642"/>
    <w:rsid w:val="0066584E"/>
    <w:rsid w:val="006754EB"/>
    <w:rsid w:val="006925F6"/>
    <w:rsid w:val="00695CFD"/>
    <w:rsid w:val="006B2EB6"/>
    <w:rsid w:val="006D0A07"/>
    <w:rsid w:val="006D0BD0"/>
    <w:rsid w:val="006D2EDB"/>
    <w:rsid w:val="006E724F"/>
    <w:rsid w:val="007027B3"/>
    <w:rsid w:val="007043D2"/>
    <w:rsid w:val="007113F3"/>
    <w:rsid w:val="00717308"/>
    <w:rsid w:val="00720E4B"/>
    <w:rsid w:val="007259EF"/>
    <w:rsid w:val="00725CAC"/>
    <w:rsid w:val="007305CC"/>
    <w:rsid w:val="0073536C"/>
    <w:rsid w:val="0073619D"/>
    <w:rsid w:val="007515C1"/>
    <w:rsid w:val="007654C9"/>
    <w:rsid w:val="00770E88"/>
    <w:rsid w:val="00780AB0"/>
    <w:rsid w:val="007828A0"/>
    <w:rsid w:val="00783922"/>
    <w:rsid w:val="0079232A"/>
    <w:rsid w:val="00793CC5"/>
    <w:rsid w:val="00795E14"/>
    <w:rsid w:val="007B22B4"/>
    <w:rsid w:val="007C78A4"/>
    <w:rsid w:val="007C7CED"/>
    <w:rsid w:val="007C7DF5"/>
    <w:rsid w:val="007D0C4C"/>
    <w:rsid w:val="007D5813"/>
    <w:rsid w:val="007E4D1A"/>
    <w:rsid w:val="007F1DDF"/>
    <w:rsid w:val="00804D3B"/>
    <w:rsid w:val="00805439"/>
    <w:rsid w:val="00805699"/>
    <w:rsid w:val="00821249"/>
    <w:rsid w:val="0082413C"/>
    <w:rsid w:val="00832B04"/>
    <w:rsid w:val="00836EB0"/>
    <w:rsid w:val="00841B61"/>
    <w:rsid w:val="00856471"/>
    <w:rsid w:val="00856804"/>
    <w:rsid w:val="00860B13"/>
    <w:rsid w:val="008624BA"/>
    <w:rsid w:val="008641FA"/>
    <w:rsid w:val="008663F0"/>
    <w:rsid w:val="00870213"/>
    <w:rsid w:val="00876125"/>
    <w:rsid w:val="00887E91"/>
    <w:rsid w:val="00890448"/>
    <w:rsid w:val="00892DCE"/>
    <w:rsid w:val="00893C6D"/>
    <w:rsid w:val="00893DE7"/>
    <w:rsid w:val="008A04D9"/>
    <w:rsid w:val="008A2FAB"/>
    <w:rsid w:val="008A6D21"/>
    <w:rsid w:val="008A78B8"/>
    <w:rsid w:val="008B35C8"/>
    <w:rsid w:val="008C15A7"/>
    <w:rsid w:val="008C7088"/>
    <w:rsid w:val="008C7ECC"/>
    <w:rsid w:val="008D2D80"/>
    <w:rsid w:val="008D434D"/>
    <w:rsid w:val="008E064B"/>
    <w:rsid w:val="008E4710"/>
    <w:rsid w:val="008E60A8"/>
    <w:rsid w:val="008E79DE"/>
    <w:rsid w:val="008F37CC"/>
    <w:rsid w:val="008F6F72"/>
    <w:rsid w:val="008F7D84"/>
    <w:rsid w:val="00900655"/>
    <w:rsid w:val="00902FCF"/>
    <w:rsid w:val="00904B74"/>
    <w:rsid w:val="00905031"/>
    <w:rsid w:val="0091090D"/>
    <w:rsid w:val="00913554"/>
    <w:rsid w:val="00925120"/>
    <w:rsid w:val="009361BE"/>
    <w:rsid w:val="00941B87"/>
    <w:rsid w:val="00947516"/>
    <w:rsid w:val="009533FD"/>
    <w:rsid w:val="0096187D"/>
    <w:rsid w:val="00961B06"/>
    <w:rsid w:val="0096513A"/>
    <w:rsid w:val="009674FF"/>
    <w:rsid w:val="00975ACE"/>
    <w:rsid w:val="00976203"/>
    <w:rsid w:val="009764CE"/>
    <w:rsid w:val="00982EA1"/>
    <w:rsid w:val="009834A0"/>
    <w:rsid w:val="009A0AC7"/>
    <w:rsid w:val="009A152D"/>
    <w:rsid w:val="009A398F"/>
    <w:rsid w:val="009A4E0B"/>
    <w:rsid w:val="009B0DAA"/>
    <w:rsid w:val="009B1126"/>
    <w:rsid w:val="009B5B6D"/>
    <w:rsid w:val="009B610F"/>
    <w:rsid w:val="009C6CA6"/>
    <w:rsid w:val="00A071EB"/>
    <w:rsid w:val="00A11364"/>
    <w:rsid w:val="00A1420B"/>
    <w:rsid w:val="00A147E0"/>
    <w:rsid w:val="00A249B0"/>
    <w:rsid w:val="00A260FD"/>
    <w:rsid w:val="00A428E7"/>
    <w:rsid w:val="00A51B76"/>
    <w:rsid w:val="00A55E15"/>
    <w:rsid w:val="00A605AC"/>
    <w:rsid w:val="00A774F5"/>
    <w:rsid w:val="00A819A6"/>
    <w:rsid w:val="00AB1DF3"/>
    <w:rsid w:val="00AB7EF6"/>
    <w:rsid w:val="00AC328B"/>
    <w:rsid w:val="00AD2DCE"/>
    <w:rsid w:val="00AD7A0D"/>
    <w:rsid w:val="00AE1A7C"/>
    <w:rsid w:val="00AF08ED"/>
    <w:rsid w:val="00AF1BC8"/>
    <w:rsid w:val="00AF52D2"/>
    <w:rsid w:val="00AF5CE0"/>
    <w:rsid w:val="00AF71ED"/>
    <w:rsid w:val="00B03BA8"/>
    <w:rsid w:val="00B06CCB"/>
    <w:rsid w:val="00B07404"/>
    <w:rsid w:val="00B100EC"/>
    <w:rsid w:val="00B118F9"/>
    <w:rsid w:val="00B1497E"/>
    <w:rsid w:val="00B15B16"/>
    <w:rsid w:val="00B15D39"/>
    <w:rsid w:val="00B209AF"/>
    <w:rsid w:val="00B23DEA"/>
    <w:rsid w:val="00B26C25"/>
    <w:rsid w:val="00B26F1F"/>
    <w:rsid w:val="00B27755"/>
    <w:rsid w:val="00B336CA"/>
    <w:rsid w:val="00B44D0C"/>
    <w:rsid w:val="00B5025F"/>
    <w:rsid w:val="00B541DE"/>
    <w:rsid w:val="00B56DA0"/>
    <w:rsid w:val="00B72345"/>
    <w:rsid w:val="00B90181"/>
    <w:rsid w:val="00B9355F"/>
    <w:rsid w:val="00BA07BD"/>
    <w:rsid w:val="00BA163A"/>
    <w:rsid w:val="00BA5EA2"/>
    <w:rsid w:val="00BB5B80"/>
    <w:rsid w:val="00BD2344"/>
    <w:rsid w:val="00BE4FD2"/>
    <w:rsid w:val="00BF1297"/>
    <w:rsid w:val="00BF3EBB"/>
    <w:rsid w:val="00C03077"/>
    <w:rsid w:val="00C10C7C"/>
    <w:rsid w:val="00C12561"/>
    <w:rsid w:val="00C215EB"/>
    <w:rsid w:val="00C25F6B"/>
    <w:rsid w:val="00C271A6"/>
    <w:rsid w:val="00C31DA1"/>
    <w:rsid w:val="00C376F4"/>
    <w:rsid w:val="00C46112"/>
    <w:rsid w:val="00C51B0A"/>
    <w:rsid w:val="00C61558"/>
    <w:rsid w:val="00C6341C"/>
    <w:rsid w:val="00C63678"/>
    <w:rsid w:val="00C63F75"/>
    <w:rsid w:val="00C6636F"/>
    <w:rsid w:val="00C66870"/>
    <w:rsid w:val="00C6728B"/>
    <w:rsid w:val="00C74273"/>
    <w:rsid w:val="00C76659"/>
    <w:rsid w:val="00C77831"/>
    <w:rsid w:val="00C87049"/>
    <w:rsid w:val="00C910C7"/>
    <w:rsid w:val="00C924C6"/>
    <w:rsid w:val="00CA3594"/>
    <w:rsid w:val="00CB0077"/>
    <w:rsid w:val="00CB15E3"/>
    <w:rsid w:val="00CB655B"/>
    <w:rsid w:val="00CE066E"/>
    <w:rsid w:val="00CE0951"/>
    <w:rsid w:val="00CF2396"/>
    <w:rsid w:val="00D0690A"/>
    <w:rsid w:val="00D0745E"/>
    <w:rsid w:val="00D07569"/>
    <w:rsid w:val="00D22BB6"/>
    <w:rsid w:val="00D404AF"/>
    <w:rsid w:val="00D40EF0"/>
    <w:rsid w:val="00D4644B"/>
    <w:rsid w:val="00D539D6"/>
    <w:rsid w:val="00D62004"/>
    <w:rsid w:val="00D63A05"/>
    <w:rsid w:val="00D652C3"/>
    <w:rsid w:val="00D65357"/>
    <w:rsid w:val="00D66470"/>
    <w:rsid w:val="00D66924"/>
    <w:rsid w:val="00D715D8"/>
    <w:rsid w:val="00D75564"/>
    <w:rsid w:val="00D925E1"/>
    <w:rsid w:val="00D9438F"/>
    <w:rsid w:val="00DA0F20"/>
    <w:rsid w:val="00DB3C02"/>
    <w:rsid w:val="00DB4895"/>
    <w:rsid w:val="00DC4AC1"/>
    <w:rsid w:val="00DD58FF"/>
    <w:rsid w:val="00DE5DBC"/>
    <w:rsid w:val="00DF0653"/>
    <w:rsid w:val="00DF39FB"/>
    <w:rsid w:val="00E12B31"/>
    <w:rsid w:val="00E27C62"/>
    <w:rsid w:val="00E30E2F"/>
    <w:rsid w:val="00E30ED9"/>
    <w:rsid w:val="00E30FD5"/>
    <w:rsid w:val="00E31519"/>
    <w:rsid w:val="00E34436"/>
    <w:rsid w:val="00E35AD3"/>
    <w:rsid w:val="00E35F02"/>
    <w:rsid w:val="00E4015C"/>
    <w:rsid w:val="00E50265"/>
    <w:rsid w:val="00E551A8"/>
    <w:rsid w:val="00E55677"/>
    <w:rsid w:val="00E56043"/>
    <w:rsid w:val="00E63F73"/>
    <w:rsid w:val="00E6514C"/>
    <w:rsid w:val="00E6544C"/>
    <w:rsid w:val="00E8693E"/>
    <w:rsid w:val="00E86F6D"/>
    <w:rsid w:val="00E91383"/>
    <w:rsid w:val="00EA3306"/>
    <w:rsid w:val="00EB2C3E"/>
    <w:rsid w:val="00EB6E04"/>
    <w:rsid w:val="00EC348D"/>
    <w:rsid w:val="00EC379A"/>
    <w:rsid w:val="00ED2413"/>
    <w:rsid w:val="00EE1030"/>
    <w:rsid w:val="00EF432B"/>
    <w:rsid w:val="00F01385"/>
    <w:rsid w:val="00F017A5"/>
    <w:rsid w:val="00F03CF9"/>
    <w:rsid w:val="00F10DFE"/>
    <w:rsid w:val="00F11D71"/>
    <w:rsid w:val="00F121A2"/>
    <w:rsid w:val="00F342EF"/>
    <w:rsid w:val="00F377AC"/>
    <w:rsid w:val="00F407CD"/>
    <w:rsid w:val="00F50359"/>
    <w:rsid w:val="00F51949"/>
    <w:rsid w:val="00F579D4"/>
    <w:rsid w:val="00F66529"/>
    <w:rsid w:val="00F70E3C"/>
    <w:rsid w:val="00F76114"/>
    <w:rsid w:val="00F768DD"/>
    <w:rsid w:val="00F8103D"/>
    <w:rsid w:val="00F82BFD"/>
    <w:rsid w:val="00F8306A"/>
    <w:rsid w:val="00F84B91"/>
    <w:rsid w:val="00F87B47"/>
    <w:rsid w:val="00F90512"/>
    <w:rsid w:val="00F92760"/>
    <w:rsid w:val="00F96007"/>
    <w:rsid w:val="00F97E04"/>
    <w:rsid w:val="00FA56C3"/>
    <w:rsid w:val="00FA6A3D"/>
    <w:rsid w:val="00FB253F"/>
    <w:rsid w:val="00FC0002"/>
    <w:rsid w:val="00FC212A"/>
    <w:rsid w:val="00FD0134"/>
    <w:rsid w:val="00FD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FA711"/>
  <w15:chartTrackingRefBased/>
  <w15:docId w15:val="{84C518C6-3591-44F1-8900-FF4BCCEC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7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1DDF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3A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B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B6D"/>
  </w:style>
  <w:style w:type="paragraph" w:styleId="Footer">
    <w:name w:val="footer"/>
    <w:basedOn w:val="Normal"/>
    <w:link w:val="FooterChar"/>
    <w:uiPriority w:val="99"/>
    <w:unhideWhenUsed/>
    <w:rsid w:val="009B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EF137B-9FE1-4E8E-AF68-CFEA96DA81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Watson</dc:creator>
  <cp:keywords/>
  <dc:description/>
  <cp:lastModifiedBy>Belinda Keogh</cp:lastModifiedBy>
  <cp:revision>2</cp:revision>
  <cp:lastPrinted>2025-06-09T23:04:00Z</cp:lastPrinted>
  <dcterms:created xsi:type="dcterms:W3CDTF">2025-06-27T05:39:00Z</dcterms:created>
  <dcterms:modified xsi:type="dcterms:W3CDTF">2025-06-27T05:39:00Z</dcterms:modified>
</cp:coreProperties>
</file>